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31" w:rsidRDefault="007D61F0">
      <w:pPr>
        <w:spacing w:line="216" w:lineRule="auto"/>
        <w:jc w:val="center"/>
        <w:rPr>
          <w:sz w:val="32"/>
        </w:rPr>
      </w:pPr>
      <w:r>
        <w:rPr>
          <w:rFonts w:ascii="宋体" w:eastAsia="宋体" w:hAnsi="宋体" w:hint="eastAsia"/>
          <w:color w:val="000000"/>
          <w:sz w:val="32"/>
        </w:rPr>
        <w:t>投标报名表</w:t>
      </w:r>
    </w:p>
    <w:p w:rsidR="00D85C31" w:rsidRDefault="00D85C31">
      <w:pPr>
        <w:spacing w:line="318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220"/>
        <w:gridCol w:w="2420"/>
        <w:gridCol w:w="2680"/>
      </w:tblGrid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46" w:line="263" w:lineRule="auto"/>
              <w:rPr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物流商</w:t>
            </w:r>
            <w:proofErr w:type="gramEnd"/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名称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6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4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法定代表人姓名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26" w:line="263" w:lineRule="auto"/>
              <w:rPr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6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联系电话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3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4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法人授权委托人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6" w:line="263" w:lineRule="auto"/>
              <w:rPr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6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联系电话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3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4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公司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地址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6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2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经营范围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26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2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注册资本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26" w:line="263" w:lineRule="auto"/>
              <w:rPr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2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统一社会信用代码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3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2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成立日期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46" w:line="263" w:lineRule="auto"/>
              <w:rPr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4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营业期限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26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66" w:line="263" w:lineRule="auto"/>
              <w:rPr>
                <w:rFonts w:hint="eastAsia"/>
                <w:sz w:val="22"/>
              </w:rPr>
            </w:pPr>
            <w:r>
              <w:rPr>
                <w:sz w:val="22"/>
              </w:rPr>
              <w:t>意向投标标段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66" w:line="263" w:lineRule="auto"/>
              <w:rPr>
                <w:sz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66" w:line="263" w:lineRule="auto"/>
              <w:rPr>
                <w:rFonts w:hint="eastAsia"/>
                <w:sz w:val="22"/>
              </w:rPr>
            </w:pPr>
            <w:r>
              <w:rPr>
                <w:sz w:val="22"/>
              </w:rPr>
              <w:t>如投标涉及甲醇甲醛等危险品运输，是否有两年及以上运输经验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83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2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员工人数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126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52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公司简介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before="78" w:line="263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12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近三年来主要经营业绩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spacing w:line="201" w:lineRule="auto"/>
              <w:rPr>
                <w:sz w:val="2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14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近三年有无违法记录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26" w:line="263" w:lineRule="auto"/>
              <w:ind w:firstLine="660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□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  <w:r>
              <w:rPr>
                <w:rFonts w:ascii="宋体" w:eastAsia="宋体" w:hAnsi="宋体" w:hint="eastAsia"/>
                <w:color w:val="000000"/>
                <w:sz w:val="22"/>
                <w:u w:val="single"/>
              </w:rPr>
              <w:t xml:space="preserve">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 xml:space="preserve">     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□有</w:t>
            </w: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line="211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企业法人、股东、高管是否有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亲属在丰林集团及其子公司任职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186" w:line="263" w:lineRule="auto"/>
              <w:ind w:firstLine="660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□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  <w:r>
              <w:rPr>
                <w:rFonts w:ascii="宋体" w:eastAsia="宋体" w:hAnsi="宋体" w:hint="eastAsia"/>
                <w:color w:val="000000"/>
                <w:sz w:val="22"/>
                <w:u w:val="single"/>
              </w:rPr>
              <w:t xml:space="preserve">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 xml:space="preserve">     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□有</w:t>
            </w: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是否有丰林集团及其子公司离职员工在贵公司任职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9D158F" w:rsidP="00236336">
            <w:pPr>
              <w:spacing w:before="66" w:line="263" w:lineRule="auto"/>
              <w:ind w:firstLine="620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□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无</w:t>
            </w:r>
            <w:r>
              <w:rPr>
                <w:rFonts w:ascii="宋体" w:eastAsia="宋体" w:hAnsi="宋体" w:hint="eastAsia"/>
                <w:color w:val="000000"/>
                <w:sz w:val="22"/>
                <w:u w:val="single"/>
              </w:rPr>
              <w:t xml:space="preserve">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 xml:space="preserve">         </w:t>
            </w:r>
            <w:r w:rsidR="007D61F0">
              <w:rPr>
                <w:rFonts w:ascii="宋体" w:eastAsia="宋体" w:hAnsi="宋体" w:hint="eastAsia"/>
                <w:color w:val="000000"/>
                <w:sz w:val="22"/>
              </w:rPr>
              <w:t>□有</w:t>
            </w: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before="6" w:line="263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其他需说明的相关情况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D85C31" w:rsidP="00236336">
            <w:pPr>
              <w:rPr>
                <w:color w:val="000000"/>
                <w:sz w:val="32"/>
              </w:rPr>
            </w:pPr>
          </w:p>
        </w:tc>
      </w:tr>
      <w:tr w:rsidR="00A23914" w:rsidTr="00236336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line="235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承诺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C31" w:rsidRDefault="007D61F0" w:rsidP="00236336">
            <w:pPr>
              <w:spacing w:line="215" w:lineRule="auto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本人／公司郑重承诺，以上所填内容真实、完整。</w:t>
            </w:r>
          </w:p>
          <w:p w:rsidR="00D85C31" w:rsidRDefault="007D61F0" w:rsidP="007D61F0">
            <w:pPr>
              <w:spacing w:before="323" w:line="384" w:lineRule="auto"/>
              <w:ind w:right="440" w:firstLine="2640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签名（法定代表人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）：</w:t>
            </w:r>
            <w:bookmarkStart w:id="0" w:name="_GoBack"/>
            <w:bookmarkEnd w:id="0"/>
          </w:p>
        </w:tc>
      </w:tr>
    </w:tbl>
    <w:p w:rsidR="00D85C31" w:rsidRDefault="007D61F0">
      <w:pPr>
        <w:spacing w:line="191" w:lineRule="auto"/>
        <w:ind w:firstLine="80"/>
        <w:rPr>
          <w:sz w:val="32"/>
        </w:rPr>
      </w:pPr>
      <w:r>
        <w:rPr>
          <w:rFonts w:ascii="宋体" w:eastAsia="宋体" w:hAnsi="宋体" w:hint="eastAsia"/>
          <w:color w:val="000000"/>
          <w:sz w:val="32"/>
        </w:rPr>
        <w:t>备注：</w:t>
      </w:r>
    </w:p>
    <w:p w:rsidR="00D85C31" w:rsidRDefault="007D61F0">
      <w:pPr>
        <w:spacing w:line="206" w:lineRule="auto"/>
        <w:ind w:firstLine="1940"/>
        <w:rPr>
          <w:sz w:val="32"/>
        </w:rPr>
      </w:pPr>
      <w:r>
        <w:rPr>
          <w:rFonts w:ascii="Calibri" w:eastAsia="Calibri" w:hAnsi="Calibri" w:hint="eastAsia"/>
          <w:color w:val="000000"/>
          <w:sz w:val="32"/>
        </w:rPr>
        <w:t>1</w:t>
      </w:r>
      <w:r>
        <w:rPr>
          <w:rFonts w:ascii="宋体" w:eastAsia="宋体" w:hAnsi="宋体" w:hint="eastAsia"/>
          <w:color w:val="000000"/>
          <w:sz w:val="32"/>
        </w:rPr>
        <w:t>．请报名投标的单位填写报名表，并加盖公章</w:t>
      </w:r>
    </w:p>
    <w:sectPr w:rsidR="00D85C31">
      <w:type w:val="continuous"/>
      <w:pgSz w:w="11900" w:h="16200"/>
      <w:pgMar w:top="720" w:right="720" w:bottom="1680" w:left="720" w:header="360" w:footer="8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236336"/>
    <w:rsid w:val="007D61F0"/>
    <w:rsid w:val="009D158F"/>
    <w:rsid w:val="009F0BE0"/>
    <w:rsid w:val="00A976CE"/>
    <w:rsid w:val="00BA6D97"/>
    <w:rsid w:val="00BD0BC8"/>
    <w:rsid w:val="00D8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HuangWenBin</cp:lastModifiedBy>
  <cp:revision>19</cp:revision>
  <dcterms:created xsi:type="dcterms:W3CDTF">2025-02-21T01:02:00Z</dcterms:created>
  <dcterms:modified xsi:type="dcterms:W3CDTF">2025-02-21T01:13:00Z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v0ma16Aldv/2KT2hZsFP65Ofe6aKL5nbO+JUTQLF6OpYIwv9uwOf0LKO5t08qKTTg2/N6820XNPrdDu2XVQXBBu8xRWRsSyJRIlPHKfTaxIVBLQXEjF5pYFLpdHy/QE0CkqP0N4eqgKG4gkENcho0GBoRKDqBGvzgjAvKCQ8nhyyIZCx3h72T/4sHmUcpp77c1JCkp6d3YfgFqwLA76fEzGBeXhlh1oOGns2ZU9HwkcStFmAU7ZNCPXf9sDRHy/SDcoNCiOfC4+5MzaOKDRz6wtr5LFAzzKWwqapyKvvWZ3WzdqXLDfXjbXtOSuzW2yV9XxI31s1PYyBkciVYQgGUpx73gDzlCuMORCJoyCqf3An4YRkRWZ26M9mggalb5jEOIuqts8QbVe4kl0zhVnr7oymeSPXPA2cIpd9ejkrZkFXmURd1+jb1jm12tcwVLduU26j/4O4kmJlxZJk8UZVVuPCwsXmah5BIMwC1+Bw64g=</vt:lpwstr>
  </property>
</Properties>
</file>