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C31" w:rsidRDefault="007D61F0">
      <w:pPr>
        <w:spacing w:line="216" w:lineRule="auto"/>
        <w:jc w:val="center"/>
        <w:rPr>
          <w:sz w:val="32"/>
        </w:rPr>
      </w:pPr>
      <w:r>
        <w:rPr>
          <w:rFonts w:ascii="宋体" w:eastAsia="宋体" w:hAnsi="宋体" w:hint="eastAsia"/>
          <w:color w:val="000000"/>
          <w:sz w:val="32"/>
        </w:rPr>
        <w:t>投标报名表</w:t>
      </w:r>
    </w:p>
    <w:p w:rsidR="00D85C31" w:rsidRDefault="00D85C31">
      <w:pPr>
        <w:spacing w:line="318" w:lineRule="auto"/>
        <w:rPr>
          <w:rFonts w:ascii="宋体" w:eastAsia="宋体" w:hAnsi="宋体"/>
          <w:color w:val="000000"/>
          <w:sz w:val="12"/>
        </w:rPr>
      </w:pPr>
    </w:p>
    <w:tbl>
      <w:tblPr>
        <w:tblW w:w="0" w:type="auto"/>
        <w:tblInd w:w="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2220"/>
        <w:gridCol w:w="2420"/>
        <w:gridCol w:w="2680"/>
      </w:tblGrid>
      <w:tr w:rsidR="00A23914" w:rsidTr="0023633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9D158F" w:rsidP="00236336">
            <w:pPr>
              <w:spacing w:before="146" w:line="263" w:lineRule="auto"/>
              <w:rPr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2"/>
              </w:rPr>
              <w:t>物流商</w:t>
            </w:r>
            <w:proofErr w:type="gramEnd"/>
            <w:r w:rsidR="007D61F0">
              <w:rPr>
                <w:rFonts w:ascii="宋体" w:eastAsia="宋体" w:hAnsi="宋体" w:hint="eastAsia"/>
                <w:color w:val="000000"/>
                <w:sz w:val="22"/>
              </w:rPr>
              <w:t>名称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D85C31" w:rsidP="00236336">
            <w:pPr>
              <w:spacing w:before="146" w:line="263" w:lineRule="auto"/>
              <w:rPr>
                <w:sz w:val="22"/>
              </w:rPr>
            </w:pPr>
          </w:p>
        </w:tc>
      </w:tr>
      <w:tr w:rsidR="00A23914" w:rsidTr="0023633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7D61F0" w:rsidP="00236336">
            <w:pPr>
              <w:spacing w:before="146" w:line="263" w:lineRule="auto"/>
              <w:rPr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法定代表人姓名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D85C31" w:rsidP="00236336">
            <w:pPr>
              <w:spacing w:before="126" w:line="263" w:lineRule="auto"/>
              <w:rPr>
                <w:sz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7D61F0" w:rsidP="00236336">
            <w:pPr>
              <w:spacing w:before="166" w:line="263" w:lineRule="auto"/>
              <w:rPr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联系电话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D85C31" w:rsidP="00236336">
            <w:pPr>
              <w:spacing w:before="143" w:line="263" w:lineRule="auto"/>
              <w:rPr>
                <w:sz w:val="22"/>
              </w:rPr>
            </w:pPr>
          </w:p>
        </w:tc>
      </w:tr>
      <w:tr w:rsidR="00A23914" w:rsidTr="0023633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7D61F0" w:rsidP="00236336">
            <w:pPr>
              <w:spacing w:before="146" w:line="263" w:lineRule="auto"/>
              <w:rPr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法人授权委托人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D85C31" w:rsidP="00236336">
            <w:pPr>
              <w:spacing w:before="146" w:line="263" w:lineRule="auto"/>
              <w:rPr>
                <w:sz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7D61F0" w:rsidP="00236336">
            <w:pPr>
              <w:spacing w:before="166" w:line="263" w:lineRule="auto"/>
              <w:rPr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联系电话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D85C31" w:rsidP="00236336">
            <w:pPr>
              <w:spacing w:before="3" w:line="263" w:lineRule="auto"/>
              <w:rPr>
                <w:sz w:val="22"/>
              </w:rPr>
            </w:pPr>
          </w:p>
        </w:tc>
      </w:tr>
      <w:tr w:rsidR="00A23914" w:rsidTr="0023633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9D158F" w:rsidP="00236336">
            <w:pPr>
              <w:spacing w:before="146" w:line="263" w:lineRule="auto"/>
              <w:rPr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公司</w:t>
            </w:r>
            <w:r w:rsidR="007D61F0">
              <w:rPr>
                <w:rFonts w:ascii="宋体" w:eastAsia="宋体" w:hAnsi="宋体" w:hint="eastAsia"/>
                <w:color w:val="000000"/>
                <w:sz w:val="22"/>
              </w:rPr>
              <w:t>地址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D85C31" w:rsidP="00236336">
            <w:pPr>
              <w:spacing w:before="146" w:line="263" w:lineRule="auto"/>
              <w:rPr>
                <w:sz w:val="22"/>
              </w:rPr>
            </w:pPr>
          </w:p>
        </w:tc>
      </w:tr>
      <w:tr w:rsidR="00A23914" w:rsidTr="0023633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7D61F0" w:rsidP="00236336">
            <w:pPr>
              <w:spacing w:before="126" w:line="263" w:lineRule="auto"/>
              <w:rPr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经营范围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D85C31" w:rsidP="00236336">
            <w:pPr>
              <w:spacing w:before="126" w:line="263" w:lineRule="auto"/>
              <w:rPr>
                <w:sz w:val="22"/>
              </w:rPr>
            </w:pPr>
          </w:p>
        </w:tc>
      </w:tr>
      <w:tr w:rsidR="00A23914" w:rsidTr="0023633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7D61F0" w:rsidP="00236336">
            <w:pPr>
              <w:spacing w:before="126" w:line="263" w:lineRule="auto"/>
              <w:rPr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注册资本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D85C31" w:rsidP="00236336">
            <w:pPr>
              <w:spacing w:before="126" w:line="263" w:lineRule="auto"/>
              <w:rPr>
                <w:sz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7D61F0" w:rsidP="00236336">
            <w:pPr>
              <w:spacing w:before="126" w:line="263" w:lineRule="auto"/>
              <w:rPr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统一社会信用代码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D85C31" w:rsidP="00236336">
            <w:pPr>
              <w:spacing w:before="143" w:line="263" w:lineRule="auto"/>
              <w:rPr>
                <w:sz w:val="22"/>
              </w:rPr>
            </w:pPr>
          </w:p>
        </w:tc>
      </w:tr>
      <w:tr w:rsidR="00A23914" w:rsidTr="0023633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7D61F0" w:rsidP="00236336">
            <w:pPr>
              <w:spacing w:before="126" w:line="263" w:lineRule="auto"/>
              <w:rPr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成立日期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D85C31" w:rsidP="00236336">
            <w:pPr>
              <w:spacing w:before="146" w:line="263" w:lineRule="auto"/>
              <w:rPr>
                <w:sz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7D61F0" w:rsidP="00236336">
            <w:pPr>
              <w:spacing w:before="146" w:line="263" w:lineRule="auto"/>
              <w:rPr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营业期限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D85C31" w:rsidP="00236336">
            <w:pPr>
              <w:spacing w:before="126" w:line="263" w:lineRule="auto"/>
              <w:rPr>
                <w:sz w:val="22"/>
              </w:rPr>
            </w:pPr>
          </w:p>
        </w:tc>
      </w:tr>
      <w:tr w:rsidR="00A23914" w:rsidTr="0023633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9D158F" w:rsidP="00236336">
            <w:pPr>
              <w:spacing w:before="166" w:line="263" w:lineRule="auto"/>
              <w:rPr>
                <w:rFonts w:hint="eastAsia"/>
                <w:sz w:val="22"/>
              </w:rPr>
            </w:pPr>
            <w:r>
              <w:rPr>
                <w:sz w:val="22"/>
              </w:rPr>
              <w:t>意向投标标段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D85C31" w:rsidP="00236336">
            <w:pPr>
              <w:spacing w:before="166" w:line="263" w:lineRule="auto"/>
              <w:rPr>
                <w:sz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9D158F" w:rsidP="00236336">
            <w:pPr>
              <w:spacing w:before="166" w:line="263" w:lineRule="auto"/>
              <w:rPr>
                <w:rFonts w:hint="eastAsia"/>
                <w:sz w:val="22"/>
              </w:rPr>
            </w:pPr>
            <w:r>
              <w:rPr>
                <w:sz w:val="22"/>
              </w:rPr>
              <w:t>如投标涉及甲醇甲醛等危险品运输，是否有两年及以上运输经验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D85C31" w:rsidP="00236336">
            <w:pPr>
              <w:spacing w:before="183" w:line="263" w:lineRule="auto"/>
              <w:rPr>
                <w:sz w:val="22"/>
              </w:rPr>
            </w:pPr>
          </w:p>
        </w:tc>
      </w:tr>
      <w:tr w:rsidR="00A23914" w:rsidTr="00236336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7D61F0" w:rsidP="00236336">
            <w:pPr>
              <w:spacing w:before="126" w:line="263" w:lineRule="auto"/>
              <w:rPr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员工人数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D85C31" w:rsidP="00236336">
            <w:pPr>
              <w:spacing w:before="126" w:line="263" w:lineRule="auto"/>
              <w:rPr>
                <w:sz w:val="22"/>
              </w:rPr>
            </w:pPr>
          </w:p>
        </w:tc>
      </w:tr>
      <w:tr w:rsidR="00A23914" w:rsidTr="00236336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7D61F0" w:rsidP="00236336">
            <w:pPr>
              <w:spacing w:before="152" w:line="263" w:lineRule="auto"/>
              <w:rPr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公司简介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D85C31" w:rsidP="00236336">
            <w:pPr>
              <w:spacing w:before="78" w:line="263" w:lineRule="auto"/>
              <w:rPr>
                <w:sz w:val="22"/>
              </w:rPr>
            </w:pPr>
          </w:p>
        </w:tc>
      </w:tr>
      <w:tr w:rsidR="00A23914" w:rsidTr="00236336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7D61F0" w:rsidP="00236336">
            <w:pPr>
              <w:spacing w:before="112" w:line="263" w:lineRule="auto"/>
              <w:rPr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近三年来主要经营业绩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D85C31" w:rsidP="00236336">
            <w:pPr>
              <w:spacing w:line="201" w:lineRule="auto"/>
              <w:rPr>
                <w:sz w:val="22"/>
              </w:rPr>
            </w:pPr>
          </w:p>
        </w:tc>
      </w:tr>
      <w:tr w:rsidR="00A23914" w:rsidTr="0023633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7D61F0" w:rsidP="00236336">
            <w:pPr>
              <w:spacing w:before="146" w:line="263" w:lineRule="auto"/>
              <w:rPr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近三年有无违法记录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9D158F" w:rsidP="00236336">
            <w:pPr>
              <w:spacing w:before="126" w:line="263" w:lineRule="auto"/>
              <w:ind w:firstLine="660"/>
              <w:rPr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□</w:t>
            </w:r>
            <w:r w:rsidR="007D61F0">
              <w:rPr>
                <w:rFonts w:ascii="宋体" w:eastAsia="宋体" w:hAnsi="宋体" w:hint="eastAsia"/>
                <w:color w:val="000000"/>
                <w:sz w:val="22"/>
              </w:rPr>
              <w:t>无</w:t>
            </w:r>
            <w:r>
              <w:rPr>
                <w:rFonts w:ascii="宋体" w:eastAsia="宋体" w:hAnsi="宋体" w:hint="eastAsia"/>
                <w:color w:val="000000"/>
                <w:sz w:val="22"/>
                <w:u w:val="single"/>
              </w:rPr>
              <w:t xml:space="preserve">    </w:t>
            </w:r>
            <w:r w:rsidR="007D61F0">
              <w:rPr>
                <w:rFonts w:ascii="宋体" w:eastAsia="宋体" w:hAnsi="宋体" w:hint="eastAsia"/>
                <w:color w:val="000000"/>
                <w:sz w:val="22"/>
              </w:rPr>
              <w:t xml:space="preserve">         </w:t>
            </w:r>
            <w:r w:rsidR="007D61F0">
              <w:rPr>
                <w:rFonts w:ascii="宋体" w:eastAsia="宋体" w:hAnsi="宋体" w:hint="eastAsia"/>
                <w:color w:val="000000"/>
                <w:sz w:val="22"/>
              </w:rPr>
              <w:t>□有</w:t>
            </w:r>
          </w:p>
        </w:tc>
      </w:tr>
      <w:tr w:rsidR="00A23914" w:rsidTr="0023633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7D61F0" w:rsidP="00236336">
            <w:pPr>
              <w:spacing w:line="211" w:lineRule="auto"/>
              <w:rPr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企业法人、股东、高管是否有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亲属在丰林集团及其子公司任职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9D158F" w:rsidP="00236336">
            <w:pPr>
              <w:spacing w:before="186" w:line="263" w:lineRule="auto"/>
              <w:ind w:firstLine="660"/>
              <w:rPr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□</w:t>
            </w:r>
            <w:r w:rsidR="007D61F0">
              <w:rPr>
                <w:rFonts w:ascii="宋体" w:eastAsia="宋体" w:hAnsi="宋体" w:hint="eastAsia"/>
                <w:color w:val="000000"/>
                <w:sz w:val="22"/>
              </w:rPr>
              <w:t>无</w:t>
            </w:r>
            <w:r>
              <w:rPr>
                <w:rFonts w:ascii="宋体" w:eastAsia="宋体" w:hAnsi="宋体" w:hint="eastAsia"/>
                <w:color w:val="000000"/>
                <w:sz w:val="22"/>
                <w:u w:val="single"/>
              </w:rPr>
              <w:t xml:space="preserve">    </w:t>
            </w:r>
            <w:r w:rsidR="007D61F0">
              <w:rPr>
                <w:rFonts w:ascii="宋体" w:eastAsia="宋体" w:hAnsi="宋体" w:hint="eastAsia"/>
                <w:color w:val="000000"/>
                <w:sz w:val="22"/>
              </w:rPr>
              <w:t xml:space="preserve">         </w:t>
            </w:r>
            <w:r w:rsidR="007D61F0">
              <w:rPr>
                <w:rFonts w:ascii="宋体" w:eastAsia="宋体" w:hAnsi="宋体" w:hint="eastAsia"/>
                <w:color w:val="000000"/>
                <w:sz w:val="22"/>
              </w:rPr>
              <w:t>□有</w:t>
            </w:r>
          </w:p>
        </w:tc>
      </w:tr>
      <w:tr w:rsidR="00A23914" w:rsidTr="0023633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7D61F0" w:rsidP="00236336">
            <w:pPr>
              <w:rPr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是否有丰林集团及其子公司离职员工在贵公司任职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9D158F" w:rsidP="00236336">
            <w:pPr>
              <w:spacing w:before="66" w:line="263" w:lineRule="auto"/>
              <w:ind w:firstLine="620"/>
              <w:rPr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□</w:t>
            </w:r>
            <w:r w:rsidR="007D61F0">
              <w:rPr>
                <w:rFonts w:ascii="宋体" w:eastAsia="宋体" w:hAnsi="宋体" w:hint="eastAsia"/>
                <w:color w:val="000000"/>
                <w:sz w:val="22"/>
              </w:rPr>
              <w:t>无</w:t>
            </w:r>
            <w:r>
              <w:rPr>
                <w:rFonts w:ascii="宋体" w:eastAsia="宋体" w:hAnsi="宋体" w:hint="eastAsia"/>
                <w:color w:val="000000"/>
                <w:sz w:val="22"/>
                <w:u w:val="single"/>
              </w:rPr>
              <w:t xml:space="preserve">    </w:t>
            </w:r>
            <w:r w:rsidR="007D61F0">
              <w:rPr>
                <w:rFonts w:ascii="宋体" w:eastAsia="宋体" w:hAnsi="宋体" w:hint="eastAsia"/>
                <w:color w:val="000000"/>
                <w:sz w:val="22"/>
              </w:rPr>
              <w:t xml:space="preserve">         </w:t>
            </w:r>
            <w:r w:rsidR="007D61F0">
              <w:rPr>
                <w:rFonts w:ascii="宋体" w:eastAsia="宋体" w:hAnsi="宋体" w:hint="eastAsia"/>
                <w:color w:val="000000"/>
                <w:sz w:val="22"/>
              </w:rPr>
              <w:t>□有</w:t>
            </w:r>
          </w:p>
        </w:tc>
      </w:tr>
      <w:tr w:rsidR="00A23914" w:rsidTr="0023633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7D61F0" w:rsidP="00236336">
            <w:pPr>
              <w:spacing w:before="6" w:line="263" w:lineRule="auto"/>
              <w:rPr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其他需说明的相关情况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D85C31" w:rsidP="00236336">
            <w:pPr>
              <w:rPr>
                <w:color w:val="000000"/>
                <w:sz w:val="32"/>
              </w:rPr>
            </w:pPr>
          </w:p>
        </w:tc>
      </w:tr>
      <w:tr w:rsidR="00A23914" w:rsidTr="00236336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7D61F0" w:rsidP="00236336">
            <w:pPr>
              <w:spacing w:line="235" w:lineRule="auto"/>
              <w:rPr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承诺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31" w:rsidRDefault="007D61F0" w:rsidP="00236336">
            <w:pPr>
              <w:spacing w:line="215" w:lineRule="auto"/>
              <w:rPr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本人／公司郑重承诺，以上所填内容真实、完整。</w:t>
            </w:r>
          </w:p>
          <w:p w:rsidR="00D85C31" w:rsidRDefault="007D61F0" w:rsidP="007D61F0">
            <w:pPr>
              <w:spacing w:before="323" w:line="384" w:lineRule="auto"/>
              <w:ind w:right="440" w:firstLine="2640"/>
              <w:rPr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签名（法定代表人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）：</w:t>
            </w:r>
            <w:bookmarkStart w:id="0" w:name="_GoBack"/>
            <w:bookmarkEnd w:id="0"/>
          </w:p>
        </w:tc>
      </w:tr>
    </w:tbl>
    <w:p w:rsidR="00D85C31" w:rsidRDefault="007D61F0">
      <w:pPr>
        <w:spacing w:line="191" w:lineRule="auto"/>
        <w:ind w:firstLine="80"/>
        <w:rPr>
          <w:sz w:val="32"/>
        </w:rPr>
      </w:pPr>
      <w:r>
        <w:rPr>
          <w:rFonts w:ascii="宋体" w:eastAsia="宋体" w:hAnsi="宋体" w:hint="eastAsia"/>
          <w:color w:val="000000"/>
          <w:sz w:val="32"/>
        </w:rPr>
        <w:t>备注：</w:t>
      </w:r>
    </w:p>
    <w:p w:rsidR="00D85C31" w:rsidRDefault="007D61F0">
      <w:pPr>
        <w:spacing w:line="206" w:lineRule="auto"/>
        <w:ind w:firstLine="1940"/>
        <w:rPr>
          <w:sz w:val="32"/>
        </w:rPr>
      </w:pPr>
      <w:r>
        <w:rPr>
          <w:rFonts w:ascii="Calibri" w:eastAsia="Calibri" w:hAnsi="Calibri" w:hint="eastAsia"/>
          <w:color w:val="000000"/>
          <w:sz w:val="32"/>
        </w:rPr>
        <w:t>1</w:t>
      </w:r>
      <w:r>
        <w:rPr>
          <w:rFonts w:ascii="宋体" w:eastAsia="宋体" w:hAnsi="宋体" w:hint="eastAsia"/>
          <w:color w:val="000000"/>
          <w:sz w:val="32"/>
        </w:rPr>
        <w:t>．请报名投标的单位填写报名表，并加盖公章</w:t>
      </w:r>
    </w:p>
    <w:sectPr w:rsidR="00D85C31">
      <w:type w:val="continuous"/>
      <w:pgSz w:w="11900" w:h="16200"/>
      <w:pgMar w:top="720" w:right="720" w:bottom="1680" w:left="720" w:header="360" w:footer="8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236336"/>
    <w:rsid w:val="007D61F0"/>
    <w:rsid w:val="009D158F"/>
    <w:rsid w:val="009F0BE0"/>
    <w:rsid w:val="00A976CE"/>
    <w:rsid w:val="00BA6D97"/>
    <w:rsid w:val="00BD0BC8"/>
    <w:rsid w:val="00D8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HuangWenBin</cp:lastModifiedBy>
  <cp:revision>19</cp:revision>
  <dcterms:created xsi:type="dcterms:W3CDTF">2025-02-21T01:02:00Z</dcterms:created>
  <dcterms:modified xsi:type="dcterms:W3CDTF">2025-02-21T01:13:00Z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B77E7CE-EC58-BC6A-FAE8-886BEB80DBEB}" pid="2" name="5B77E7CEEC58BC6AFAE8886BEB80DBEB">
    <vt:lpwstr>otCYQxs9Dbw2bUEn/Soxv9pYAoWsCRIsU8+gIbxzzmNcJN13+qHIPyWmbF9hFzPHyi2m8DLwi54E5OVVM5pJ0yGmgAiYTaR6oYUdYZxdjep6I9xviFUFZ9aTScfBW9OGv0ma16Aldv/2KT2hZsFP65Ofe6aKL5nbO+JUTQLF6OpYIwv9uwOf0LKO5t08qKTTg2/N6820XNPrdDu2XVQXBBu8xRWRsSyJRIlPHKfTaxIVBLQXEjF5pYFLpdHy/QE0CkqP0N4eqgKG4gkENcho0GBoRKDqBGvzgjAvKCQ8nhyyIZCx3h72T/4sHmUcpp77c1JCkp6d3YfgFqwLA76fEzGBeXhlh1oOGns2ZU9HwkcStFmAU7ZNCPXf9sDRHy/SDcoNCiOfC4+5MzaOKDRz6wtr5LFAzzKWwqapyKvvWZ3WzdqXLDfXjbXtOSuzW2yV9XxI31s1PYyBkciVYQgGUpx73gDzlCuMORCJoyCqf3An4YRkRWZ26M9mggalb5jEOIuqts8QbVe4kl0zhVnr7oymeSPXPA2cIpd9ejkrZkFXmURd1+jb1jm12tcwVLduU26j/4O4kmJlxZJk8UZVVuPCwsXmah5BIMwC1+Bw64g=</vt:lpwstr>
  </property>
</Properties>
</file>